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580" w:type="dxa"/>
        <w:tblLayout w:type="fixed"/>
        <w:tblLook w:val="04A0"/>
      </w:tblPr>
      <w:tblGrid>
        <w:gridCol w:w="368"/>
        <w:gridCol w:w="194"/>
        <w:gridCol w:w="141"/>
        <w:gridCol w:w="1506"/>
        <w:gridCol w:w="1265"/>
        <w:gridCol w:w="705"/>
        <w:gridCol w:w="1337"/>
        <w:gridCol w:w="231"/>
        <w:gridCol w:w="757"/>
        <w:gridCol w:w="94"/>
        <w:gridCol w:w="404"/>
        <w:gridCol w:w="420"/>
        <w:gridCol w:w="69"/>
        <w:gridCol w:w="239"/>
        <w:gridCol w:w="2850"/>
      </w:tblGrid>
      <w:tr w:rsidR="00A20B69" w:rsidRPr="008A12BA" w:rsidTr="00BE6351">
        <w:trPr>
          <w:trHeight w:val="911"/>
        </w:trPr>
        <w:tc>
          <w:tcPr>
            <w:tcW w:w="10580" w:type="dxa"/>
            <w:gridSpan w:val="15"/>
            <w:noWrap/>
          </w:tcPr>
          <w:p w:rsidR="00654838" w:rsidRDefault="00654838" w:rsidP="006548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ÇANKIRI ŞEHİT ERDEM ÖZTÜRK MESLEKİ VE TEKNİK ANADOLU LİSESİ</w:t>
            </w:r>
          </w:p>
          <w:p w:rsidR="00654838" w:rsidRDefault="00654838" w:rsidP="006548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202</w:t>
            </w:r>
            <w:r w:rsidR="0099632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 xml:space="preserve"> – 202</w:t>
            </w:r>
            <w:r w:rsidR="0099632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 xml:space="preserve"> EĞİTİM ÖĞRETİM YILI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İŞLETMELERDE MESLEKİ EĞİTİM </w:t>
            </w:r>
          </w:p>
          <w:p w:rsidR="00A20B69" w:rsidRPr="009538E4" w:rsidRDefault="00654838" w:rsidP="00654838">
            <w:pPr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ÖĞRENCİ TERCİHLERİDEĞERLENDİRME </w:t>
            </w:r>
            <w:r w:rsidRPr="009963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YERLEŞTİRME FORMU</w:t>
            </w:r>
          </w:p>
        </w:tc>
      </w:tr>
      <w:tr w:rsidR="00A20B69" w:rsidRPr="008A12BA" w:rsidTr="00BE6351">
        <w:trPr>
          <w:trHeight w:val="313"/>
        </w:trPr>
        <w:tc>
          <w:tcPr>
            <w:tcW w:w="10580" w:type="dxa"/>
            <w:gridSpan w:val="15"/>
            <w:shd w:val="clear" w:color="auto" w:fill="D9D9D9" w:themeFill="background1" w:themeFillShade="D9"/>
            <w:noWrap/>
            <w:hideMark/>
          </w:tcPr>
          <w:p w:rsidR="00A20B69" w:rsidRPr="009538E4" w:rsidRDefault="00A20B69" w:rsidP="00A20B69">
            <w:pPr>
              <w:jc w:val="center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 Bilgileri</w:t>
            </w:r>
          </w:p>
        </w:tc>
      </w:tr>
      <w:tr w:rsidR="00A20B69" w:rsidRPr="008A12BA" w:rsidTr="0022764E">
        <w:trPr>
          <w:trHeight w:val="313"/>
        </w:trPr>
        <w:tc>
          <w:tcPr>
            <w:tcW w:w="2209" w:type="dxa"/>
            <w:gridSpan w:val="4"/>
            <w:noWrap/>
            <w:vAlign w:val="center"/>
            <w:hideMark/>
          </w:tcPr>
          <w:p w:rsidR="00A20B69" w:rsidRPr="00960B9C" w:rsidRDefault="00A20B69" w:rsidP="00A20B69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960B9C">
              <w:rPr>
                <w:rFonts w:ascii="Times New Roman" w:eastAsia="Times New Roman" w:hAnsi="Times New Roman" w:cs="Times New Roman"/>
                <w:lang w:eastAsia="tr-TR"/>
              </w:rPr>
              <w:t>T.C. Kimlik No</w:t>
            </w:r>
          </w:p>
        </w:tc>
        <w:tc>
          <w:tcPr>
            <w:tcW w:w="3307" w:type="dxa"/>
            <w:gridSpan w:val="3"/>
            <w:noWrap/>
            <w:vAlign w:val="center"/>
            <w:hideMark/>
          </w:tcPr>
          <w:p w:rsidR="00A20B69" w:rsidRPr="00960B9C" w:rsidRDefault="00A20B69" w:rsidP="00A20B69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960B9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975" w:type="dxa"/>
            <w:gridSpan w:val="6"/>
            <w:vAlign w:val="center"/>
          </w:tcPr>
          <w:p w:rsidR="00A20B69" w:rsidRPr="00960B9C" w:rsidRDefault="00A20B69" w:rsidP="00A20B69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960B9C">
              <w:rPr>
                <w:rFonts w:ascii="Times New Roman" w:eastAsia="Times New Roman" w:hAnsi="Times New Roman" w:cs="Times New Roman"/>
                <w:lang w:eastAsia="tr-TR"/>
              </w:rPr>
              <w:t>Sınıfı</w:t>
            </w:r>
          </w:p>
        </w:tc>
        <w:tc>
          <w:tcPr>
            <w:tcW w:w="3089" w:type="dxa"/>
            <w:gridSpan w:val="2"/>
          </w:tcPr>
          <w:p w:rsidR="00A20B69" w:rsidRPr="00960B9C" w:rsidRDefault="00A20B69" w:rsidP="00A20B69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960B9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A20B69" w:rsidRPr="008A12BA" w:rsidTr="0022764E">
        <w:trPr>
          <w:trHeight w:val="313"/>
        </w:trPr>
        <w:tc>
          <w:tcPr>
            <w:tcW w:w="2209" w:type="dxa"/>
            <w:gridSpan w:val="4"/>
            <w:noWrap/>
            <w:vAlign w:val="center"/>
            <w:hideMark/>
          </w:tcPr>
          <w:p w:rsidR="00A20B69" w:rsidRPr="00960B9C" w:rsidRDefault="00A20B69" w:rsidP="00A20B69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960B9C">
              <w:rPr>
                <w:rFonts w:ascii="Times New Roman" w:eastAsia="Times New Roman" w:hAnsi="Times New Roman" w:cs="Times New Roman"/>
                <w:lang w:eastAsia="tr-TR"/>
              </w:rPr>
              <w:t>Adı Soyadı</w:t>
            </w:r>
          </w:p>
        </w:tc>
        <w:tc>
          <w:tcPr>
            <w:tcW w:w="3307" w:type="dxa"/>
            <w:gridSpan w:val="3"/>
            <w:noWrap/>
            <w:vAlign w:val="center"/>
            <w:hideMark/>
          </w:tcPr>
          <w:p w:rsidR="00A20B69" w:rsidRPr="00960B9C" w:rsidRDefault="00A20B69" w:rsidP="00A20B69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960B9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975" w:type="dxa"/>
            <w:gridSpan w:val="6"/>
            <w:vAlign w:val="center"/>
          </w:tcPr>
          <w:p w:rsidR="00A20B69" w:rsidRPr="00960B9C" w:rsidRDefault="00A20B69" w:rsidP="00A20B69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960B9C">
              <w:rPr>
                <w:rFonts w:ascii="Times New Roman" w:eastAsia="Times New Roman" w:hAnsi="Times New Roman" w:cs="Times New Roman"/>
                <w:lang w:eastAsia="tr-TR"/>
              </w:rPr>
              <w:t>Alanı</w:t>
            </w:r>
          </w:p>
        </w:tc>
        <w:tc>
          <w:tcPr>
            <w:tcW w:w="3089" w:type="dxa"/>
            <w:gridSpan w:val="2"/>
          </w:tcPr>
          <w:p w:rsidR="00A20B69" w:rsidRPr="00DE6BF3" w:rsidRDefault="0022764E" w:rsidP="00A20B69">
            <w:pPr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DE6BF3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Bilişim Teknolojileri</w:t>
            </w:r>
          </w:p>
        </w:tc>
      </w:tr>
      <w:tr w:rsidR="00A20B69" w:rsidRPr="008A12BA" w:rsidTr="0022764E">
        <w:trPr>
          <w:trHeight w:val="313"/>
        </w:trPr>
        <w:tc>
          <w:tcPr>
            <w:tcW w:w="2209" w:type="dxa"/>
            <w:gridSpan w:val="4"/>
            <w:noWrap/>
            <w:vAlign w:val="center"/>
            <w:hideMark/>
          </w:tcPr>
          <w:p w:rsidR="00A20B69" w:rsidRPr="00960B9C" w:rsidRDefault="00A20B69" w:rsidP="00A20B69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960B9C">
              <w:rPr>
                <w:rFonts w:ascii="Times New Roman" w:eastAsia="Times New Roman" w:hAnsi="Times New Roman" w:cs="Times New Roman"/>
                <w:lang w:eastAsia="tr-TR"/>
              </w:rPr>
              <w:t>Okul No</w:t>
            </w:r>
          </w:p>
        </w:tc>
        <w:tc>
          <w:tcPr>
            <w:tcW w:w="3307" w:type="dxa"/>
            <w:gridSpan w:val="3"/>
            <w:noWrap/>
            <w:vAlign w:val="center"/>
            <w:hideMark/>
          </w:tcPr>
          <w:p w:rsidR="00A20B69" w:rsidRPr="00960B9C" w:rsidRDefault="00A20B69" w:rsidP="00A20B69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960B9C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975" w:type="dxa"/>
            <w:gridSpan w:val="6"/>
            <w:vAlign w:val="center"/>
          </w:tcPr>
          <w:p w:rsidR="00A20B69" w:rsidRPr="00960B9C" w:rsidRDefault="00A20B69" w:rsidP="00A20B69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960B9C">
              <w:rPr>
                <w:rFonts w:ascii="Times New Roman" w:eastAsia="Times New Roman" w:hAnsi="Times New Roman" w:cs="Times New Roman"/>
                <w:lang w:eastAsia="tr-TR"/>
              </w:rPr>
              <w:t>Dalı</w:t>
            </w:r>
          </w:p>
        </w:tc>
        <w:tc>
          <w:tcPr>
            <w:tcW w:w="3089" w:type="dxa"/>
            <w:gridSpan w:val="2"/>
          </w:tcPr>
          <w:p w:rsidR="00A20B69" w:rsidRPr="00DE6BF3" w:rsidRDefault="0022764E" w:rsidP="00A20B69">
            <w:pPr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DE6BF3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Web Programcılığı</w:t>
            </w:r>
          </w:p>
        </w:tc>
      </w:tr>
      <w:tr w:rsidR="00A20B69" w:rsidRPr="008A12BA" w:rsidTr="0022764E">
        <w:trPr>
          <w:trHeight w:val="313"/>
        </w:trPr>
        <w:tc>
          <w:tcPr>
            <w:tcW w:w="2209" w:type="dxa"/>
            <w:gridSpan w:val="4"/>
            <w:noWrap/>
            <w:vAlign w:val="center"/>
            <w:hideMark/>
          </w:tcPr>
          <w:p w:rsidR="00A20B69" w:rsidRPr="00351FE8" w:rsidRDefault="00A20B69" w:rsidP="009F1EC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51FE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9. Sınıf Yıl Sonu Başarı Puanı</w:t>
            </w:r>
          </w:p>
        </w:tc>
        <w:tc>
          <w:tcPr>
            <w:tcW w:w="3307" w:type="dxa"/>
            <w:gridSpan w:val="3"/>
            <w:noWrap/>
            <w:hideMark/>
          </w:tcPr>
          <w:p w:rsidR="00A20B69" w:rsidRPr="008A12BA" w:rsidRDefault="00A20B69" w:rsidP="00A20B69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A1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75" w:type="dxa"/>
            <w:gridSpan w:val="6"/>
            <w:vMerge w:val="restart"/>
            <w:vAlign w:val="center"/>
          </w:tcPr>
          <w:p w:rsidR="00A20B69" w:rsidRPr="00960B9C" w:rsidRDefault="00A20B69" w:rsidP="00A20B69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60B9C">
              <w:rPr>
                <w:rFonts w:ascii="Times New Roman" w:eastAsia="Times New Roman" w:hAnsi="Times New Roman" w:cs="Times New Roman"/>
                <w:b/>
                <w:lang w:eastAsia="tr-TR"/>
              </w:rPr>
              <w:t>9-10-11. Sınıf Yıl Sonu Başarı Puanı</w:t>
            </w:r>
          </w:p>
        </w:tc>
        <w:tc>
          <w:tcPr>
            <w:tcW w:w="3089" w:type="dxa"/>
            <w:gridSpan w:val="2"/>
            <w:vMerge w:val="restart"/>
          </w:tcPr>
          <w:p w:rsidR="00A20B69" w:rsidRPr="008A12BA" w:rsidRDefault="00A20B69" w:rsidP="00A20B69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A20B69" w:rsidRPr="008A12BA" w:rsidTr="0022764E">
        <w:trPr>
          <w:trHeight w:val="313"/>
        </w:trPr>
        <w:tc>
          <w:tcPr>
            <w:tcW w:w="2209" w:type="dxa"/>
            <w:gridSpan w:val="4"/>
            <w:noWrap/>
            <w:vAlign w:val="center"/>
          </w:tcPr>
          <w:p w:rsidR="00A20B69" w:rsidRPr="00351FE8" w:rsidRDefault="00A20B69" w:rsidP="009F1EC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51FE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10. Sınıf Yıl Sonu Başarı Puanı</w:t>
            </w:r>
          </w:p>
        </w:tc>
        <w:tc>
          <w:tcPr>
            <w:tcW w:w="3307" w:type="dxa"/>
            <w:gridSpan w:val="3"/>
            <w:noWrap/>
          </w:tcPr>
          <w:p w:rsidR="00A20B69" w:rsidRPr="008A12BA" w:rsidRDefault="00A20B69" w:rsidP="00A20B69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975" w:type="dxa"/>
            <w:gridSpan w:val="6"/>
            <w:vMerge/>
          </w:tcPr>
          <w:p w:rsidR="00A20B69" w:rsidRPr="008A12BA" w:rsidRDefault="00A20B69" w:rsidP="00A20B69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089" w:type="dxa"/>
            <w:gridSpan w:val="2"/>
            <w:vMerge/>
          </w:tcPr>
          <w:p w:rsidR="00A20B69" w:rsidRPr="008A12BA" w:rsidRDefault="00A20B69" w:rsidP="00A20B69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A20B69" w:rsidRPr="008A12BA" w:rsidTr="0022764E">
        <w:trPr>
          <w:trHeight w:val="313"/>
        </w:trPr>
        <w:tc>
          <w:tcPr>
            <w:tcW w:w="2209" w:type="dxa"/>
            <w:gridSpan w:val="4"/>
            <w:noWrap/>
            <w:vAlign w:val="center"/>
          </w:tcPr>
          <w:p w:rsidR="00A20B69" w:rsidRPr="00351FE8" w:rsidRDefault="00A20B69" w:rsidP="009F1EC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51FE8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11. Sınıf Yıl Sonu Başarı Puanı</w:t>
            </w:r>
          </w:p>
        </w:tc>
        <w:tc>
          <w:tcPr>
            <w:tcW w:w="3307" w:type="dxa"/>
            <w:gridSpan w:val="3"/>
            <w:noWrap/>
          </w:tcPr>
          <w:p w:rsidR="00A20B69" w:rsidRPr="008A12BA" w:rsidRDefault="00A20B69" w:rsidP="00A20B69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975" w:type="dxa"/>
            <w:gridSpan w:val="6"/>
            <w:vMerge/>
          </w:tcPr>
          <w:p w:rsidR="00A20B69" w:rsidRPr="008A12BA" w:rsidRDefault="00A20B69" w:rsidP="00A20B69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3089" w:type="dxa"/>
            <w:gridSpan w:val="2"/>
            <w:vMerge/>
          </w:tcPr>
          <w:p w:rsidR="00A20B69" w:rsidRPr="008A12BA" w:rsidRDefault="00A20B69" w:rsidP="00A20B69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A20B69" w:rsidRPr="008A12BA" w:rsidTr="00BE6351">
        <w:trPr>
          <w:trHeight w:val="255"/>
        </w:trPr>
        <w:tc>
          <w:tcPr>
            <w:tcW w:w="10580" w:type="dxa"/>
            <w:gridSpan w:val="15"/>
            <w:shd w:val="clear" w:color="auto" w:fill="D9D9D9" w:themeFill="background1" w:themeFillShade="D9"/>
            <w:noWrap/>
            <w:hideMark/>
          </w:tcPr>
          <w:p w:rsidR="00A20B69" w:rsidRPr="00960B9C" w:rsidRDefault="00A20B69" w:rsidP="00A20B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60B9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</w:t>
            </w:r>
            <w:r w:rsidR="00960B9C" w:rsidRPr="00960B9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</w:t>
            </w:r>
            <w:r w:rsidRPr="00960B9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NCİ /VELİ İŞLETME TERCİH BİLDİRİMİ</w:t>
            </w:r>
          </w:p>
        </w:tc>
      </w:tr>
      <w:tr w:rsidR="00A20B69" w:rsidRPr="008A12BA" w:rsidTr="00996327">
        <w:trPr>
          <w:trHeight w:val="384"/>
        </w:trPr>
        <w:tc>
          <w:tcPr>
            <w:tcW w:w="562" w:type="dxa"/>
            <w:gridSpan w:val="2"/>
            <w:hideMark/>
          </w:tcPr>
          <w:p w:rsidR="00A20B69" w:rsidRPr="00A20B69" w:rsidRDefault="00A20B69" w:rsidP="00A20B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20B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Sıra No</w:t>
            </w:r>
          </w:p>
        </w:tc>
        <w:tc>
          <w:tcPr>
            <w:tcW w:w="5942" w:type="dxa"/>
            <w:gridSpan w:val="7"/>
            <w:noWrap/>
            <w:vAlign w:val="center"/>
            <w:hideMark/>
          </w:tcPr>
          <w:p w:rsidR="00A20B69" w:rsidRPr="00960B9C" w:rsidRDefault="00A20B69" w:rsidP="00A20B69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60B9C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Tercih Edilen İşletme Adı </w:t>
            </w:r>
          </w:p>
        </w:tc>
        <w:tc>
          <w:tcPr>
            <w:tcW w:w="4076" w:type="dxa"/>
            <w:gridSpan w:val="6"/>
            <w:vAlign w:val="center"/>
          </w:tcPr>
          <w:p w:rsidR="00A20B69" w:rsidRPr="00960B9C" w:rsidRDefault="00A20B69" w:rsidP="00A20B69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60B9C">
              <w:rPr>
                <w:rFonts w:ascii="Times New Roman" w:eastAsia="Times New Roman" w:hAnsi="Times New Roman" w:cs="Times New Roman"/>
                <w:b/>
                <w:lang w:eastAsia="tr-TR"/>
              </w:rPr>
              <w:t>TALEP EDİLME NEDENİ</w:t>
            </w:r>
          </w:p>
        </w:tc>
      </w:tr>
      <w:tr w:rsidR="00A20B69" w:rsidRPr="008A12BA" w:rsidTr="00996327">
        <w:trPr>
          <w:trHeight w:val="393"/>
        </w:trPr>
        <w:tc>
          <w:tcPr>
            <w:tcW w:w="562" w:type="dxa"/>
            <w:gridSpan w:val="2"/>
            <w:noWrap/>
            <w:hideMark/>
          </w:tcPr>
          <w:p w:rsidR="00A20B69" w:rsidRPr="00996327" w:rsidRDefault="00A20B69" w:rsidP="00A20B6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996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942" w:type="dxa"/>
            <w:gridSpan w:val="7"/>
            <w:noWrap/>
            <w:hideMark/>
          </w:tcPr>
          <w:p w:rsidR="00A20B69" w:rsidRPr="008A12BA" w:rsidRDefault="00A20B69" w:rsidP="00A20B69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A1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 </w:t>
            </w:r>
          </w:p>
        </w:tc>
        <w:tc>
          <w:tcPr>
            <w:tcW w:w="4076" w:type="dxa"/>
            <w:gridSpan w:val="6"/>
            <w:noWrap/>
            <w:hideMark/>
          </w:tcPr>
          <w:p w:rsidR="00A20B69" w:rsidRPr="008A12BA" w:rsidRDefault="00A20B69" w:rsidP="00A20B69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A1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A20B69" w:rsidRPr="008A12BA" w:rsidTr="00996327">
        <w:trPr>
          <w:trHeight w:val="393"/>
        </w:trPr>
        <w:tc>
          <w:tcPr>
            <w:tcW w:w="562" w:type="dxa"/>
            <w:gridSpan w:val="2"/>
            <w:noWrap/>
            <w:hideMark/>
          </w:tcPr>
          <w:p w:rsidR="00A20B69" w:rsidRPr="00996327" w:rsidRDefault="00A20B69" w:rsidP="00A20B6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996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942" w:type="dxa"/>
            <w:gridSpan w:val="7"/>
            <w:noWrap/>
            <w:hideMark/>
          </w:tcPr>
          <w:p w:rsidR="00A20B69" w:rsidRPr="008A12BA" w:rsidRDefault="00A20B69" w:rsidP="00A20B69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A1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 </w:t>
            </w:r>
          </w:p>
        </w:tc>
        <w:tc>
          <w:tcPr>
            <w:tcW w:w="4076" w:type="dxa"/>
            <w:gridSpan w:val="6"/>
            <w:noWrap/>
            <w:hideMark/>
          </w:tcPr>
          <w:p w:rsidR="00A20B69" w:rsidRPr="008A12BA" w:rsidRDefault="00A20B69" w:rsidP="00A20B69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A1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A20B69" w:rsidRPr="008A12BA" w:rsidTr="00996327">
        <w:trPr>
          <w:trHeight w:val="393"/>
        </w:trPr>
        <w:tc>
          <w:tcPr>
            <w:tcW w:w="562" w:type="dxa"/>
            <w:gridSpan w:val="2"/>
            <w:noWrap/>
            <w:hideMark/>
          </w:tcPr>
          <w:p w:rsidR="00A20B69" w:rsidRPr="00996327" w:rsidRDefault="00A20B69" w:rsidP="00A20B6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996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942" w:type="dxa"/>
            <w:gridSpan w:val="7"/>
            <w:noWrap/>
            <w:hideMark/>
          </w:tcPr>
          <w:p w:rsidR="00A20B69" w:rsidRPr="008A12BA" w:rsidRDefault="00A20B69" w:rsidP="00A20B69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A1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 </w:t>
            </w:r>
          </w:p>
        </w:tc>
        <w:tc>
          <w:tcPr>
            <w:tcW w:w="4076" w:type="dxa"/>
            <w:gridSpan w:val="6"/>
            <w:noWrap/>
            <w:hideMark/>
          </w:tcPr>
          <w:p w:rsidR="00A20B69" w:rsidRPr="008A12BA" w:rsidRDefault="00A20B69" w:rsidP="00A20B69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A1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A20B69" w:rsidRPr="008A12BA" w:rsidTr="00996327">
        <w:trPr>
          <w:trHeight w:val="393"/>
        </w:trPr>
        <w:tc>
          <w:tcPr>
            <w:tcW w:w="562" w:type="dxa"/>
            <w:gridSpan w:val="2"/>
            <w:noWrap/>
            <w:hideMark/>
          </w:tcPr>
          <w:p w:rsidR="00A20B69" w:rsidRPr="00996327" w:rsidRDefault="00A20B69" w:rsidP="00A20B6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9963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942" w:type="dxa"/>
            <w:gridSpan w:val="7"/>
            <w:noWrap/>
            <w:hideMark/>
          </w:tcPr>
          <w:p w:rsidR="00A20B69" w:rsidRPr="008A12BA" w:rsidRDefault="00A20B69" w:rsidP="00A20B69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A1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 </w:t>
            </w:r>
          </w:p>
        </w:tc>
        <w:tc>
          <w:tcPr>
            <w:tcW w:w="4076" w:type="dxa"/>
            <w:gridSpan w:val="6"/>
            <w:noWrap/>
            <w:hideMark/>
          </w:tcPr>
          <w:p w:rsidR="00A20B69" w:rsidRPr="008A12BA" w:rsidRDefault="00A20B69" w:rsidP="00A20B69">
            <w:pPr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8A12BA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</w:p>
        </w:tc>
      </w:tr>
      <w:tr w:rsidR="00A20B69" w:rsidRPr="008A12BA" w:rsidTr="0022764E">
        <w:trPr>
          <w:trHeight w:val="483"/>
        </w:trPr>
        <w:tc>
          <w:tcPr>
            <w:tcW w:w="2209" w:type="dxa"/>
            <w:gridSpan w:val="4"/>
            <w:noWrap/>
          </w:tcPr>
          <w:p w:rsidR="00351FE8" w:rsidRDefault="00A20B69" w:rsidP="00A20B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20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ÖĞRENCİ </w:t>
            </w:r>
            <w:r w:rsidR="009963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/</w:t>
            </w:r>
            <w:r w:rsidRPr="00A20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VELİ</w:t>
            </w:r>
          </w:p>
          <w:p w:rsidR="00A20B69" w:rsidRDefault="00A20B69" w:rsidP="00A20B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20B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ADRES BİLGİLERİ</w:t>
            </w:r>
          </w:p>
          <w:p w:rsidR="00996327" w:rsidRPr="00996327" w:rsidRDefault="00996327" w:rsidP="00A20B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963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İLETİŞİM TELEFONU</w:t>
            </w:r>
          </w:p>
        </w:tc>
        <w:tc>
          <w:tcPr>
            <w:tcW w:w="8371" w:type="dxa"/>
            <w:gridSpan w:val="11"/>
          </w:tcPr>
          <w:p w:rsidR="00A20B69" w:rsidRDefault="00A20B69" w:rsidP="00A20B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A20B69" w:rsidRPr="008A12BA" w:rsidTr="00BE6351">
        <w:trPr>
          <w:trHeight w:val="224"/>
        </w:trPr>
        <w:tc>
          <w:tcPr>
            <w:tcW w:w="10580" w:type="dxa"/>
            <w:gridSpan w:val="15"/>
            <w:noWrap/>
            <w:hideMark/>
          </w:tcPr>
          <w:p w:rsidR="00A20B69" w:rsidRPr="00A20B69" w:rsidRDefault="00996327" w:rsidP="00A20B69">
            <w:pPr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Tercih edebileceğimiz işletmelerle ilgili tarafımıza gerekli bilgilendirme okul yönetimi ve alan öğretmenlerince yapılmış olup, belirttiğimiz tercihler</w:t>
            </w:r>
            <w:r w:rsidR="00A20B69" w:rsidRPr="00A20B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 xml:space="preserve"> tarafımızdan yapılmıştır </w:t>
            </w:r>
            <w:r w:rsidRPr="009963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lang w:eastAsia="tr-TR"/>
              </w:rPr>
              <w:t>……..</w:t>
            </w:r>
            <w:r w:rsidR="00960B9C" w:rsidRPr="009963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lang w:eastAsia="tr-TR"/>
              </w:rPr>
              <w:t>/</w:t>
            </w:r>
            <w:r w:rsidRPr="009963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lang w:eastAsia="tr-TR"/>
              </w:rPr>
              <w:t>06</w:t>
            </w:r>
            <w:r w:rsidR="00A20B69" w:rsidRPr="009963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lang w:eastAsia="tr-TR"/>
              </w:rPr>
              <w:t>/202</w:t>
            </w:r>
            <w:r w:rsidRPr="009963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lang w:eastAsia="tr-TR"/>
              </w:rPr>
              <w:t>1</w:t>
            </w:r>
          </w:p>
        </w:tc>
      </w:tr>
      <w:tr w:rsidR="009545AD" w:rsidRPr="008A12BA" w:rsidTr="0022764E">
        <w:trPr>
          <w:trHeight w:val="380"/>
        </w:trPr>
        <w:tc>
          <w:tcPr>
            <w:tcW w:w="2209" w:type="dxa"/>
            <w:gridSpan w:val="4"/>
          </w:tcPr>
          <w:p w:rsidR="00996327" w:rsidRDefault="00A20B69" w:rsidP="00A20B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60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Öğrencinin</w:t>
            </w:r>
          </w:p>
          <w:p w:rsidR="00A20B69" w:rsidRPr="00960B9C" w:rsidRDefault="00A20B69" w:rsidP="00A20B6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960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Adı Soyadı</w:t>
            </w:r>
          </w:p>
        </w:tc>
        <w:tc>
          <w:tcPr>
            <w:tcW w:w="3538" w:type="dxa"/>
            <w:gridSpan w:val="4"/>
          </w:tcPr>
          <w:p w:rsidR="00A20B69" w:rsidRPr="00C84A51" w:rsidRDefault="00A20B69" w:rsidP="00A20B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675" w:type="dxa"/>
            <w:gridSpan w:val="4"/>
          </w:tcPr>
          <w:p w:rsidR="00996327" w:rsidRDefault="00A20B69" w:rsidP="00A20B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60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Velinin </w:t>
            </w:r>
          </w:p>
          <w:p w:rsidR="00A20B69" w:rsidRPr="00960B9C" w:rsidRDefault="00A20B69" w:rsidP="00A20B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60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3158" w:type="dxa"/>
            <w:gridSpan w:val="3"/>
          </w:tcPr>
          <w:p w:rsidR="00A20B69" w:rsidRPr="00C84A51" w:rsidRDefault="00A20B69" w:rsidP="00A20B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351FE8" w:rsidRPr="008A12BA" w:rsidTr="0022764E">
        <w:trPr>
          <w:trHeight w:val="359"/>
        </w:trPr>
        <w:tc>
          <w:tcPr>
            <w:tcW w:w="2209" w:type="dxa"/>
            <w:gridSpan w:val="4"/>
          </w:tcPr>
          <w:p w:rsidR="00A20B69" w:rsidRPr="00960B9C" w:rsidRDefault="00A20B69" w:rsidP="00A20B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60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Öğrenci İmza</w:t>
            </w:r>
          </w:p>
        </w:tc>
        <w:tc>
          <w:tcPr>
            <w:tcW w:w="3538" w:type="dxa"/>
            <w:gridSpan w:val="4"/>
          </w:tcPr>
          <w:p w:rsidR="00A20B69" w:rsidRPr="008A12BA" w:rsidRDefault="00A20B69" w:rsidP="00A20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75" w:type="dxa"/>
            <w:gridSpan w:val="4"/>
          </w:tcPr>
          <w:p w:rsidR="00A20B69" w:rsidRPr="00960B9C" w:rsidRDefault="00A20B69" w:rsidP="00A20B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60B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Veli İmza</w:t>
            </w:r>
          </w:p>
        </w:tc>
        <w:tc>
          <w:tcPr>
            <w:tcW w:w="3158" w:type="dxa"/>
            <w:gridSpan w:val="3"/>
          </w:tcPr>
          <w:p w:rsidR="00A20B69" w:rsidRPr="008A12BA" w:rsidRDefault="00A20B69" w:rsidP="00A20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20B69" w:rsidRPr="008A12BA" w:rsidTr="00996327">
        <w:trPr>
          <w:trHeight w:val="378"/>
        </w:trPr>
        <w:tc>
          <w:tcPr>
            <w:tcW w:w="10580" w:type="dxa"/>
            <w:gridSpan w:val="15"/>
            <w:shd w:val="clear" w:color="auto" w:fill="D9D9D9" w:themeFill="background1" w:themeFillShade="D9"/>
            <w:noWrap/>
            <w:vAlign w:val="center"/>
          </w:tcPr>
          <w:p w:rsidR="00A20B69" w:rsidRPr="00996327" w:rsidRDefault="00A20B69" w:rsidP="00A20B6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963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İŞLETMELERDE MESLEKİ EĞİTİM TERCİH BİLDİRİM FORMU VE DEĞERLENDİRME KOMİSYONU SONUÇ TUTANAĞI </w:t>
            </w:r>
          </w:p>
        </w:tc>
      </w:tr>
      <w:tr w:rsidR="00A20B69" w:rsidRPr="008A12BA" w:rsidTr="0022764E">
        <w:trPr>
          <w:trHeight w:val="210"/>
        </w:trPr>
        <w:tc>
          <w:tcPr>
            <w:tcW w:w="6598" w:type="dxa"/>
            <w:gridSpan w:val="10"/>
            <w:noWrap/>
          </w:tcPr>
          <w:p w:rsidR="00A20B69" w:rsidRPr="002007BC" w:rsidRDefault="00A20B69" w:rsidP="00A20B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007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YERLEŞTİRİLEN İŞLETME BİLGİLERİ</w:t>
            </w:r>
          </w:p>
        </w:tc>
        <w:tc>
          <w:tcPr>
            <w:tcW w:w="3982" w:type="dxa"/>
            <w:gridSpan w:val="5"/>
          </w:tcPr>
          <w:p w:rsidR="00A20B69" w:rsidRPr="002007BC" w:rsidRDefault="00A20B69" w:rsidP="00A20B6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2007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YERLEŞTİRİLME NEDENİ</w:t>
            </w:r>
          </w:p>
        </w:tc>
      </w:tr>
      <w:tr w:rsidR="00A20B69" w:rsidRPr="008A12BA" w:rsidTr="0022764E">
        <w:trPr>
          <w:trHeight w:val="347"/>
        </w:trPr>
        <w:tc>
          <w:tcPr>
            <w:tcW w:w="368" w:type="dxa"/>
            <w:noWrap/>
          </w:tcPr>
          <w:p w:rsidR="00A20B69" w:rsidRPr="002007BC" w:rsidRDefault="00A20B69" w:rsidP="00A20B69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007BC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6230" w:type="dxa"/>
            <w:gridSpan w:val="9"/>
          </w:tcPr>
          <w:p w:rsidR="00A20B69" w:rsidRPr="002007BC" w:rsidRDefault="00A20B69" w:rsidP="00A20B69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3982" w:type="dxa"/>
            <w:gridSpan w:val="5"/>
          </w:tcPr>
          <w:p w:rsidR="00A20B69" w:rsidRPr="002007BC" w:rsidRDefault="00A20B69" w:rsidP="00A20B69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A20B69" w:rsidRPr="008A12BA" w:rsidTr="00BE6351">
        <w:trPr>
          <w:trHeight w:val="515"/>
        </w:trPr>
        <w:tc>
          <w:tcPr>
            <w:tcW w:w="10580" w:type="dxa"/>
            <w:gridSpan w:val="15"/>
            <w:noWrap/>
          </w:tcPr>
          <w:p w:rsidR="00A20B69" w:rsidRPr="00960B9C" w:rsidRDefault="002007BC" w:rsidP="00960B9C">
            <w:pPr>
              <w:rPr>
                <w:rFonts w:ascii="Times New Roman" w:eastAsia="Times New Roman" w:hAnsi="Times New Roman" w:cs="Times New Roman"/>
                <w:b/>
                <w:i/>
                <w:iCs/>
                <w:lang w:eastAsia="tr-TR"/>
              </w:rPr>
            </w:pPr>
            <w:r w:rsidRPr="00960B9C">
              <w:rPr>
                <w:rFonts w:ascii="Times New Roman" w:eastAsia="Times New Roman" w:hAnsi="Times New Roman" w:cs="Times New Roman"/>
                <w:b/>
                <w:i/>
                <w:iCs/>
                <w:lang w:eastAsia="tr-TR"/>
              </w:rPr>
              <w:t xml:space="preserve">Öğrenciyi </w:t>
            </w:r>
            <w:r w:rsidR="00BE6351">
              <w:rPr>
                <w:rFonts w:ascii="Times New Roman" w:eastAsia="Times New Roman" w:hAnsi="Times New Roman" w:cs="Times New Roman"/>
                <w:b/>
                <w:i/>
                <w:iCs/>
                <w:lang w:eastAsia="tr-TR"/>
              </w:rPr>
              <w:t xml:space="preserve">bilgileri verilen </w:t>
            </w:r>
            <w:r w:rsidRPr="00960B9C">
              <w:rPr>
                <w:rFonts w:ascii="Times New Roman" w:eastAsia="Times New Roman" w:hAnsi="Times New Roman" w:cs="Times New Roman"/>
                <w:b/>
                <w:i/>
                <w:iCs/>
                <w:lang w:eastAsia="tr-TR"/>
              </w:rPr>
              <w:t>İşletmeye yerleştirme işlemi öğrenci tercihi, başarı durumu, işletme kontenjanı ve öğrenci adres bilgileri göz önünde bulundurularak komisyonumuzca gerçekleştirilmiştir</w:t>
            </w:r>
            <w:r w:rsidRPr="00996327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tr-TR"/>
              </w:rPr>
              <w:t>.</w:t>
            </w:r>
            <w:r w:rsidR="00996327" w:rsidRPr="00996327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6"/>
                <w:szCs w:val="26"/>
                <w:lang w:eastAsia="tr-TR"/>
              </w:rPr>
              <w:t>……</w:t>
            </w:r>
            <w:r w:rsidR="00960B9C" w:rsidRPr="00996327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6"/>
                <w:szCs w:val="26"/>
                <w:lang w:eastAsia="tr-TR"/>
              </w:rPr>
              <w:t>/</w:t>
            </w:r>
            <w:r w:rsidR="00996327" w:rsidRPr="00996327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6"/>
                <w:szCs w:val="26"/>
                <w:lang w:eastAsia="tr-TR"/>
              </w:rPr>
              <w:t>…….</w:t>
            </w:r>
            <w:r w:rsidR="00960B9C" w:rsidRPr="00996327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6"/>
                <w:szCs w:val="26"/>
                <w:lang w:eastAsia="tr-TR"/>
              </w:rPr>
              <w:t>/202</w:t>
            </w:r>
            <w:r w:rsidR="00996327" w:rsidRPr="00996327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6"/>
                <w:szCs w:val="26"/>
                <w:lang w:eastAsia="tr-TR"/>
              </w:rPr>
              <w:t>1</w:t>
            </w:r>
          </w:p>
        </w:tc>
      </w:tr>
      <w:tr w:rsidR="00A20B69" w:rsidRPr="008A12BA" w:rsidTr="00BE6351">
        <w:trPr>
          <w:trHeight w:val="254"/>
        </w:trPr>
        <w:tc>
          <w:tcPr>
            <w:tcW w:w="10580" w:type="dxa"/>
            <w:gridSpan w:val="15"/>
            <w:shd w:val="clear" w:color="auto" w:fill="D9D9D9" w:themeFill="background1" w:themeFillShade="D9"/>
            <w:noWrap/>
          </w:tcPr>
          <w:p w:rsidR="00A20B69" w:rsidRPr="002007BC" w:rsidRDefault="00A20B69" w:rsidP="00A20B69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007BC">
              <w:rPr>
                <w:rFonts w:ascii="Times New Roman" w:eastAsia="Times New Roman" w:hAnsi="Times New Roman" w:cs="Times New Roman"/>
                <w:b/>
                <w:lang w:eastAsia="tr-TR"/>
              </w:rPr>
              <w:t>KOMİSYON ÜYELERİ</w:t>
            </w:r>
          </w:p>
        </w:tc>
      </w:tr>
      <w:tr w:rsidR="00654838" w:rsidRPr="008A12BA" w:rsidTr="0022764E">
        <w:trPr>
          <w:trHeight w:val="515"/>
        </w:trPr>
        <w:tc>
          <w:tcPr>
            <w:tcW w:w="3474" w:type="dxa"/>
            <w:gridSpan w:val="5"/>
            <w:noWrap/>
          </w:tcPr>
          <w:p w:rsidR="00654838" w:rsidRPr="002007BC" w:rsidRDefault="00654838" w:rsidP="0065483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Gül USLU</w:t>
            </w:r>
          </w:p>
          <w:p w:rsidR="00654838" w:rsidRPr="002007BC" w:rsidRDefault="00654838" w:rsidP="006548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Bilişim Teknolojileri</w:t>
            </w:r>
            <w:r w:rsidRPr="0020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Alan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Öğretmeni</w:t>
            </w:r>
          </w:p>
        </w:tc>
        <w:tc>
          <w:tcPr>
            <w:tcW w:w="3528" w:type="dxa"/>
            <w:gridSpan w:val="6"/>
          </w:tcPr>
          <w:p w:rsidR="00654838" w:rsidRPr="002007BC" w:rsidRDefault="00713CB8" w:rsidP="0065483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Mehmet Furkan KUNDURACI</w:t>
            </w:r>
          </w:p>
          <w:p w:rsidR="00654838" w:rsidRPr="002007BC" w:rsidRDefault="00654838" w:rsidP="00713CB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Bilişim Teknolojileri</w:t>
            </w:r>
            <w:r w:rsidRPr="0020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Alan</w:t>
            </w:r>
            <w:r w:rsidR="00713C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Şefi</w:t>
            </w:r>
          </w:p>
        </w:tc>
        <w:tc>
          <w:tcPr>
            <w:tcW w:w="3578" w:type="dxa"/>
            <w:gridSpan w:val="4"/>
          </w:tcPr>
          <w:p w:rsidR="00654838" w:rsidRPr="002007BC" w:rsidRDefault="00654838" w:rsidP="0065483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Şerife BOYACI</w:t>
            </w:r>
          </w:p>
          <w:p w:rsidR="00654838" w:rsidRPr="002007BC" w:rsidRDefault="00654838" w:rsidP="0065483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Bilişim Teknolojileri</w:t>
            </w:r>
            <w:r w:rsidRPr="0020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Alan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Öğretmeni</w:t>
            </w:r>
          </w:p>
        </w:tc>
      </w:tr>
      <w:tr w:rsidR="00654838" w:rsidRPr="008A12BA" w:rsidTr="0022764E">
        <w:trPr>
          <w:trHeight w:val="515"/>
        </w:trPr>
        <w:tc>
          <w:tcPr>
            <w:tcW w:w="703" w:type="dxa"/>
            <w:gridSpan w:val="3"/>
            <w:noWrap/>
            <w:vAlign w:val="center"/>
          </w:tcPr>
          <w:p w:rsidR="00654838" w:rsidRPr="002007BC" w:rsidRDefault="00654838" w:rsidP="00654838">
            <w:pPr>
              <w:jc w:val="right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007BC">
              <w:rPr>
                <w:rFonts w:ascii="Times New Roman" w:eastAsia="Times New Roman" w:hAnsi="Times New Roman" w:cs="Times New Roman"/>
                <w:b/>
                <w:lang w:eastAsia="tr-TR"/>
              </w:rPr>
              <w:t>İmza</w:t>
            </w:r>
          </w:p>
        </w:tc>
        <w:tc>
          <w:tcPr>
            <w:tcW w:w="2771" w:type="dxa"/>
            <w:gridSpan w:val="2"/>
            <w:vAlign w:val="center"/>
          </w:tcPr>
          <w:p w:rsidR="00654838" w:rsidRPr="002007BC" w:rsidRDefault="00654838" w:rsidP="00654838">
            <w:pPr>
              <w:jc w:val="right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705" w:type="dxa"/>
            <w:vAlign w:val="center"/>
          </w:tcPr>
          <w:p w:rsidR="00654838" w:rsidRPr="002007BC" w:rsidRDefault="00654838" w:rsidP="00654838">
            <w:pPr>
              <w:jc w:val="right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007BC">
              <w:rPr>
                <w:rFonts w:ascii="Times New Roman" w:eastAsia="Times New Roman" w:hAnsi="Times New Roman" w:cs="Times New Roman"/>
                <w:b/>
                <w:lang w:eastAsia="tr-TR"/>
              </w:rPr>
              <w:t>İmza</w:t>
            </w:r>
          </w:p>
        </w:tc>
        <w:tc>
          <w:tcPr>
            <w:tcW w:w="2823" w:type="dxa"/>
            <w:gridSpan w:val="5"/>
            <w:vAlign w:val="center"/>
          </w:tcPr>
          <w:p w:rsidR="00654838" w:rsidRPr="002007BC" w:rsidRDefault="00654838" w:rsidP="00654838">
            <w:pPr>
              <w:jc w:val="right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728" w:type="dxa"/>
            <w:gridSpan w:val="3"/>
            <w:vAlign w:val="center"/>
          </w:tcPr>
          <w:p w:rsidR="00654838" w:rsidRPr="002007BC" w:rsidRDefault="00654838" w:rsidP="00654838">
            <w:pPr>
              <w:jc w:val="right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007BC">
              <w:rPr>
                <w:rFonts w:ascii="Times New Roman" w:eastAsia="Times New Roman" w:hAnsi="Times New Roman" w:cs="Times New Roman"/>
                <w:b/>
                <w:lang w:eastAsia="tr-TR"/>
              </w:rPr>
              <w:t>İmza</w:t>
            </w:r>
          </w:p>
        </w:tc>
        <w:tc>
          <w:tcPr>
            <w:tcW w:w="2850" w:type="dxa"/>
          </w:tcPr>
          <w:p w:rsidR="00654838" w:rsidRPr="002007BC" w:rsidRDefault="00654838" w:rsidP="00654838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6D77A0" w:rsidRPr="008A12BA" w:rsidTr="0022764E">
        <w:trPr>
          <w:trHeight w:val="447"/>
        </w:trPr>
        <w:tc>
          <w:tcPr>
            <w:tcW w:w="2209" w:type="dxa"/>
            <w:gridSpan w:val="4"/>
            <w:vMerge w:val="restart"/>
            <w:shd w:val="clear" w:color="auto" w:fill="D9D9D9" w:themeFill="background1" w:themeFillShade="D9"/>
            <w:noWrap/>
            <w:vAlign w:val="center"/>
          </w:tcPr>
          <w:p w:rsidR="006D77A0" w:rsidRPr="002007BC" w:rsidRDefault="006D77A0" w:rsidP="006D77A0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Komisyon Başkanı</w:t>
            </w:r>
          </w:p>
        </w:tc>
        <w:tc>
          <w:tcPr>
            <w:tcW w:w="3538" w:type="dxa"/>
            <w:gridSpan w:val="4"/>
            <w:vMerge w:val="restart"/>
            <w:vAlign w:val="center"/>
          </w:tcPr>
          <w:p w:rsidR="006D77A0" w:rsidRDefault="006D77A0" w:rsidP="006D77A0">
            <w:pPr>
              <w:ind w:right="-137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Fatih KARTAL</w:t>
            </w:r>
          </w:p>
          <w:p w:rsidR="006D77A0" w:rsidRPr="002007BC" w:rsidRDefault="006D77A0" w:rsidP="006D77A0">
            <w:pPr>
              <w:ind w:right="-137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007BC">
              <w:rPr>
                <w:rFonts w:ascii="Times New Roman" w:eastAsia="Times New Roman" w:hAnsi="Times New Roman" w:cs="Times New Roman"/>
                <w:b/>
                <w:lang w:eastAsia="tr-TR"/>
              </w:rPr>
              <w:t>Koordinatör Müdür Yardımcısı</w:t>
            </w:r>
          </w:p>
        </w:tc>
        <w:tc>
          <w:tcPr>
            <w:tcW w:w="1983" w:type="dxa"/>
            <w:gridSpan w:val="6"/>
            <w:vAlign w:val="center"/>
          </w:tcPr>
          <w:p w:rsidR="006D77A0" w:rsidRPr="002007BC" w:rsidRDefault="006D77A0" w:rsidP="006D77A0">
            <w:pPr>
              <w:jc w:val="right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Tarih</w:t>
            </w:r>
          </w:p>
        </w:tc>
        <w:tc>
          <w:tcPr>
            <w:tcW w:w="2850" w:type="dxa"/>
            <w:vAlign w:val="center"/>
          </w:tcPr>
          <w:p w:rsidR="006D77A0" w:rsidRPr="002007BC" w:rsidRDefault="00996327" w:rsidP="006D77A0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96327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6"/>
                <w:szCs w:val="26"/>
                <w:lang w:eastAsia="tr-TR"/>
              </w:rPr>
              <w:t>……/……./2021</w:t>
            </w:r>
          </w:p>
        </w:tc>
      </w:tr>
      <w:tr w:rsidR="006D77A0" w:rsidRPr="008A12BA" w:rsidTr="0022764E">
        <w:trPr>
          <w:trHeight w:val="447"/>
        </w:trPr>
        <w:tc>
          <w:tcPr>
            <w:tcW w:w="2209" w:type="dxa"/>
            <w:gridSpan w:val="4"/>
            <w:vMerge/>
            <w:shd w:val="clear" w:color="auto" w:fill="D9D9D9" w:themeFill="background1" w:themeFillShade="D9"/>
            <w:noWrap/>
            <w:vAlign w:val="center"/>
          </w:tcPr>
          <w:p w:rsidR="006D77A0" w:rsidRDefault="006D77A0" w:rsidP="006D77A0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3538" w:type="dxa"/>
            <w:gridSpan w:val="4"/>
            <w:vMerge/>
            <w:vAlign w:val="center"/>
          </w:tcPr>
          <w:p w:rsidR="006D77A0" w:rsidRPr="002007BC" w:rsidRDefault="006D77A0" w:rsidP="006D77A0">
            <w:pPr>
              <w:ind w:right="-137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1983" w:type="dxa"/>
            <w:gridSpan w:val="6"/>
            <w:vAlign w:val="center"/>
          </w:tcPr>
          <w:p w:rsidR="006D77A0" w:rsidRPr="002007BC" w:rsidRDefault="006D77A0" w:rsidP="006D77A0">
            <w:pPr>
              <w:jc w:val="right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İmza</w:t>
            </w:r>
          </w:p>
        </w:tc>
        <w:tc>
          <w:tcPr>
            <w:tcW w:w="2850" w:type="dxa"/>
            <w:vAlign w:val="center"/>
          </w:tcPr>
          <w:p w:rsidR="006D77A0" w:rsidRPr="002007BC" w:rsidRDefault="006D77A0" w:rsidP="006D77A0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6D77A0" w:rsidRPr="008A12BA" w:rsidTr="00EA21AA">
        <w:trPr>
          <w:trHeight w:val="1251"/>
        </w:trPr>
        <w:tc>
          <w:tcPr>
            <w:tcW w:w="10580" w:type="dxa"/>
            <w:gridSpan w:val="15"/>
            <w:noWrap/>
            <w:vAlign w:val="center"/>
          </w:tcPr>
          <w:p w:rsidR="006D77A0" w:rsidRPr="002007BC" w:rsidRDefault="006D77A0" w:rsidP="006D77A0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007BC">
              <w:rPr>
                <w:rFonts w:ascii="Times New Roman" w:eastAsia="Times New Roman" w:hAnsi="Times New Roman" w:cs="Times New Roman"/>
                <w:b/>
                <w:lang w:eastAsia="tr-TR"/>
              </w:rPr>
              <w:t>UYGUNDUR</w:t>
            </w:r>
          </w:p>
          <w:p w:rsidR="00996327" w:rsidRPr="00996327" w:rsidRDefault="00996327" w:rsidP="006D77A0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96327">
              <w:rPr>
                <w:rFonts w:ascii="Times New Roman" w:eastAsia="Times New Roman" w:hAnsi="Times New Roman" w:cs="Times New Roman"/>
                <w:b/>
                <w:color w:val="FF0000"/>
                <w:lang w:eastAsia="tr-TR"/>
              </w:rPr>
              <w:t>……/……./2021</w:t>
            </w:r>
          </w:p>
          <w:p w:rsidR="006D77A0" w:rsidRPr="002007BC" w:rsidRDefault="006D77A0" w:rsidP="006D77A0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007BC">
              <w:rPr>
                <w:rFonts w:ascii="Times New Roman" w:eastAsia="Times New Roman" w:hAnsi="Times New Roman" w:cs="Times New Roman"/>
                <w:b/>
                <w:lang w:eastAsia="tr-TR"/>
              </w:rPr>
              <w:t>Tansel YILMAZ</w:t>
            </w:r>
          </w:p>
          <w:p w:rsidR="006D77A0" w:rsidRPr="002007BC" w:rsidRDefault="006D77A0" w:rsidP="006D77A0">
            <w:pPr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007BC">
              <w:rPr>
                <w:rFonts w:ascii="Times New Roman" w:eastAsia="Times New Roman" w:hAnsi="Times New Roman" w:cs="Times New Roman"/>
                <w:b/>
                <w:lang w:eastAsia="tr-TR"/>
              </w:rPr>
              <w:t>Okul Müdürü</w:t>
            </w:r>
          </w:p>
        </w:tc>
      </w:tr>
      <w:tr w:rsidR="006D77A0" w:rsidRPr="008A12BA" w:rsidTr="00782500">
        <w:trPr>
          <w:trHeight w:val="282"/>
        </w:trPr>
        <w:tc>
          <w:tcPr>
            <w:tcW w:w="10580" w:type="dxa"/>
            <w:gridSpan w:val="15"/>
            <w:noWrap/>
          </w:tcPr>
          <w:p w:rsidR="006D77A0" w:rsidRPr="00960B9C" w:rsidRDefault="006D77A0" w:rsidP="006D77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tr-TR"/>
              </w:rPr>
            </w:pPr>
            <w:r w:rsidRPr="00960B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İŞLETMELERDE MESLEKİ EĞİTİM TERCİH BİLDİRİM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LERİNİ ALMA VE</w:t>
            </w:r>
            <w:r w:rsidRPr="00960B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DEĞERLENDİRME KOMİSYONU DEĞERLENDİRME KURALLARI</w:t>
            </w:r>
          </w:p>
          <w:p w:rsidR="006D77A0" w:rsidRPr="00960B9C" w:rsidRDefault="006D77A0" w:rsidP="006D77A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tr-TR"/>
              </w:rPr>
            </w:pPr>
            <w:r w:rsidRPr="00960B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MADDE 136-</w:t>
            </w:r>
          </w:p>
          <w:p w:rsidR="006D77A0" w:rsidRPr="00960B9C" w:rsidRDefault="006D77A0" w:rsidP="006D77A0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60B9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Bir meslek alan/dalında işletmelerde mesleki eğitim görecek öğrenci sayısının işletmelere gönderilecek öğrenci sayısından fazla olması durumunda, koordinatör müdür yardımcısının başkanlığında en az üç üyeden oluşan komisyon kurulur. </w:t>
            </w:r>
          </w:p>
          <w:p w:rsidR="006D77A0" w:rsidRPr="00960B9C" w:rsidRDefault="006D77A0" w:rsidP="006D77A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60B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(2) Komisyon, öğrencilerin; </w:t>
            </w:r>
          </w:p>
          <w:p w:rsidR="006D77A0" w:rsidRPr="00960B9C" w:rsidRDefault="006D77A0" w:rsidP="006D77A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60B9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a) Alt sınıflara ait yılsonu başarı puanlarının aritmetik ortalamasını, </w:t>
            </w:r>
          </w:p>
          <w:p w:rsidR="006D77A0" w:rsidRPr="00960B9C" w:rsidRDefault="006D77A0" w:rsidP="006D77A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60B9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b) Kısa süreli uzaklaştırma cezasından daha ağır ceza almamış olmasını, </w:t>
            </w:r>
          </w:p>
          <w:p w:rsidR="006D77A0" w:rsidRPr="008A12BA" w:rsidRDefault="006D77A0" w:rsidP="006D77A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0B9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c) Genel durumunu dikkate alarak sıralama ve seçimini yapar.</w:t>
            </w:r>
          </w:p>
        </w:tc>
      </w:tr>
    </w:tbl>
    <w:p w:rsidR="00BE6351" w:rsidRDefault="00BE6351" w:rsidP="00782500"/>
    <w:sectPr w:rsidR="00BE6351" w:rsidSect="00782500">
      <w:footerReference w:type="default" r:id="rId7"/>
      <w:pgSz w:w="11906" w:h="16838"/>
      <w:pgMar w:top="426" w:right="720" w:bottom="0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82A" w:rsidRDefault="00E9582A" w:rsidP="00A20B69">
      <w:pPr>
        <w:spacing w:after="0" w:line="240" w:lineRule="auto"/>
      </w:pPr>
      <w:r>
        <w:separator/>
      </w:r>
    </w:p>
  </w:endnote>
  <w:endnote w:type="continuationSeparator" w:id="1">
    <w:p w:rsidR="00E9582A" w:rsidRDefault="00E9582A" w:rsidP="00A20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9283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071C87" w:rsidRDefault="00071C87">
            <w:pPr>
              <w:pStyle w:val="Altbilgi"/>
              <w:jc w:val="right"/>
            </w:pPr>
            <w:r>
              <w:t xml:space="preserve">Sayfa </w:t>
            </w:r>
            <w:r w:rsidR="008C33E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C33E6">
              <w:rPr>
                <w:b/>
                <w:bCs/>
                <w:sz w:val="24"/>
                <w:szCs w:val="24"/>
              </w:rPr>
              <w:fldChar w:fldCharType="separate"/>
            </w:r>
            <w:r w:rsidR="00713CB8">
              <w:rPr>
                <w:b/>
                <w:bCs/>
                <w:noProof/>
              </w:rPr>
              <w:t>1</w:t>
            </w:r>
            <w:r w:rsidR="008C33E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C33E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C33E6">
              <w:rPr>
                <w:b/>
                <w:bCs/>
                <w:sz w:val="24"/>
                <w:szCs w:val="24"/>
              </w:rPr>
              <w:fldChar w:fldCharType="separate"/>
            </w:r>
            <w:r w:rsidR="00713CB8">
              <w:rPr>
                <w:b/>
                <w:bCs/>
                <w:noProof/>
              </w:rPr>
              <w:t>1</w:t>
            </w:r>
            <w:r w:rsidR="008C33E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71C87" w:rsidRDefault="00071C8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82A" w:rsidRDefault="00E9582A" w:rsidP="00A20B69">
      <w:pPr>
        <w:spacing w:after="0" w:line="240" w:lineRule="auto"/>
      </w:pPr>
      <w:r>
        <w:separator/>
      </w:r>
    </w:p>
  </w:footnote>
  <w:footnote w:type="continuationSeparator" w:id="1">
    <w:p w:rsidR="00E9582A" w:rsidRDefault="00E9582A" w:rsidP="00A20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11168"/>
    <w:multiLevelType w:val="hybridMultilevel"/>
    <w:tmpl w:val="2C4A7F30"/>
    <w:lvl w:ilvl="0" w:tplc="9120E7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A12BA"/>
    <w:rsid w:val="00011CDF"/>
    <w:rsid w:val="00071C87"/>
    <w:rsid w:val="00125189"/>
    <w:rsid w:val="00153C09"/>
    <w:rsid w:val="002007BC"/>
    <w:rsid w:val="0022764E"/>
    <w:rsid w:val="00351FE8"/>
    <w:rsid w:val="00370285"/>
    <w:rsid w:val="00391AD6"/>
    <w:rsid w:val="00507778"/>
    <w:rsid w:val="00531459"/>
    <w:rsid w:val="00654838"/>
    <w:rsid w:val="006D77A0"/>
    <w:rsid w:val="00713CB8"/>
    <w:rsid w:val="00767BF5"/>
    <w:rsid w:val="00782500"/>
    <w:rsid w:val="007D3A91"/>
    <w:rsid w:val="007F1AEF"/>
    <w:rsid w:val="008A12BA"/>
    <w:rsid w:val="008B0E1D"/>
    <w:rsid w:val="008C33E6"/>
    <w:rsid w:val="008E1040"/>
    <w:rsid w:val="009538E4"/>
    <w:rsid w:val="009545AD"/>
    <w:rsid w:val="00960B9C"/>
    <w:rsid w:val="00996327"/>
    <w:rsid w:val="009A767B"/>
    <w:rsid w:val="009F1EC4"/>
    <w:rsid w:val="00A20B69"/>
    <w:rsid w:val="00A35E90"/>
    <w:rsid w:val="00A659B5"/>
    <w:rsid w:val="00AD5F52"/>
    <w:rsid w:val="00B8296C"/>
    <w:rsid w:val="00BA7443"/>
    <w:rsid w:val="00BE6351"/>
    <w:rsid w:val="00C84A51"/>
    <w:rsid w:val="00C86129"/>
    <w:rsid w:val="00D14FB3"/>
    <w:rsid w:val="00DE6BF3"/>
    <w:rsid w:val="00DE6CAA"/>
    <w:rsid w:val="00E9582A"/>
    <w:rsid w:val="00EA21AA"/>
    <w:rsid w:val="00FC2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C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91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1AD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A659B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20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20B69"/>
  </w:style>
  <w:style w:type="paragraph" w:styleId="Altbilgi">
    <w:name w:val="footer"/>
    <w:basedOn w:val="Normal"/>
    <w:link w:val="AltbilgiChar"/>
    <w:uiPriority w:val="99"/>
    <w:unhideWhenUsed/>
    <w:rsid w:val="00A20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20B69"/>
  </w:style>
  <w:style w:type="table" w:styleId="TabloKlavuzu">
    <w:name w:val="Table Grid"/>
    <w:basedOn w:val="NormalTablo"/>
    <w:uiPriority w:val="59"/>
    <w:rsid w:val="00351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7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Fahri</dc:creator>
  <cp:lastModifiedBy>OGR</cp:lastModifiedBy>
  <cp:revision>11</cp:revision>
  <cp:lastPrinted>2020-08-17T08:02:00Z</cp:lastPrinted>
  <dcterms:created xsi:type="dcterms:W3CDTF">2020-08-17T08:02:00Z</dcterms:created>
  <dcterms:modified xsi:type="dcterms:W3CDTF">2021-06-04T13:53:00Z</dcterms:modified>
</cp:coreProperties>
</file>